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t xml:space="preserve">Referat fra bestyrelsesmøde tirsdag den </w:t>
      </w:r>
      <w:proofErr w:type="gramStart"/>
      <w:r w:rsidRPr="009C62A2">
        <w:rPr>
          <w:rFonts w:ascii="Arial" w:eastAsia="Times New Roman" w:hAnsi="Arial" w:cs="Arial"/>
          <w:color w:val="000000"/>
          <w:lang w:eastAsia="da-DK"/>
        </w:rPr>
        <w:t>01.06.2021</w:t>
      </w:r>
      <w:proofErr w:type="gramEnd"/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t> </w:t>
      </w:r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t xml:space="preserve">Deltagere: </w:t>
      </w:r>
      <w:proofErr w:type="spellStart"/>
      <w:r w:rsidRPr="009C62A2">
        <w:rPr>
          <w:rFonts w:ascii="Arial" w:eastAsia="Times New Roman" w:hAnsi="Arial" w:cs="Arial"/>
          <w:color w:val="000000"/>
          <w:lang w:eastAsia="da-DK"/>
        </w:rPr>
        <w:t>Eivind</w:t>
      </w:r>
      <w:proofErr w:type="spellEnd"/>
      <w:r w:rsidRPr="009C62A2">
        <w:rPr>
          <w:rFonts w:ascii="Arial" w:eastAsia="Times New Roman" w:hAnsi="Arial" w:cs="Arial"/>
          <w:color w:val="000000"/>
          <w:lang w:eastAsia="da-DK"/>
        </w:rPr>
        <w:t xml:space="preserve">, Keld, Mogens, Lone, Inger, Kirsten og </w:t>
      </w:r>
      <w:proofErr w:type="spellStart"/>
      <w:r w:rsidRPr="009C62A2">
        <w:rPr>
          <w:rFonts w:ascii="Arial" w:eastAsia="Times New Roman" w:hAnsi="Arial" w:cs="Arial"/>
          <w:color w:val="000000"/>
          <w:lang w:eastAsia="da-DK"/>
        </w:rPr>
        <w:t>leif</w:t>
      </w:r>
      <w:proofErr w:type="spellEnd"/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t xml:space="preserve">Afbud fra: </w:t>
      </w:r>
      <w:proofErr w:type="spellStart"/>
      <w:r w:rsidRPr="009C62A2">
        <w:rPr>
          <w:rFonts w:ascii="Arial" w:eastAsia="Times New Roman" w:hAnsi="Arial" w:cs="Arial"/>
          <w:color w:val="000000"/>
          <w:lang w:eastAsia="da-DK"/>
        </w:rPr>
        <w:t>Mai</w:t>
      </w:r>
      <w:proofErr w:type="spellEnd"/>
      <w:r w:rsidRPr="009C62A2">
        <w:rPr>
          <w:rFonts w:ascii="Arial" w:eastAsia="Times New Roman" w:hAnsi="Arial" w:cs="Arial"/>
          <w:color w:val="000000"/>
          <w:lang w:eastAsia="da-DK"/>
        </w:rPr>
        <w:t xml:space="preserve"> Britt og Klaus</w:t>
      </w:r>
      <w:r w:rsidRPr="009C62A2">
        <w:rPr>
          <w:rFonts w:ascii="Arial" w:eastAsia="Times New Roman" w:hAnsi="Arial" w:cs="Arial"/>
          <w:color w:val="000000"/>
          <w:sz w:val="13"/>
          <w:szCs w:val="13"/>
          <w:lang w:eastAsia="da-DK"/>
        </w:rPr>
        <w:t>   </w:t>
      </w:r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da-DK"/>
        </w:rPr>
      </w:pPr>
      <w:r w:rsidRPr="009C62A2">
        <w:rPr>
          <w:rFonts w:ascii="Arial" w:eastAsia="Times New Roman" w:hAnsi="Arial" w:cs="Arial"/>
          <w:color w:val="000000"/>
          <w:sz w:val="13"/>
          <w:szCs w:val="13"/>
          <w:lang w:eastAsia="da-D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da-DK"/>
        </w:rPr>
      </w:pPr>
      <w:r w:rsidRPr="009C62A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da-DK"/>
        </w:rPr>
        <w:t>Dagsorden:</w:t>
      </w:r>
      <w:r w:rsidRPr="009C62A2">
        <w:rPr>
          <w:rFonts w:ascii="Arial" w:eastAsia="Times New Roman" w:hAnsi="Arial" w:cs="Arial"/>
          <w:color w:val="000000"/>
          <w:sz w:val="13"/>
          <w:szCs w:val="13"/>
          <w:lang w:eastAsia="da-DK"/>
        </w:rPr>
        <w:t> </w:t>
      </w:r>
    </w:p>
    <w:p w:rsidR="009C62A2" w:rsidRPr="009C62A2" w:rsidRDefault="009C62A2" w:rsidP="009C62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Generalforsamling – evaluering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God stemning. Alt gik fint. Fremadrettet bør tidspunktet være lidt senere. 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9C62A2" w:rsidRPr="009C62A2" w:rsidRDefault="009C62A2" w:rsidP="009C62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Sidste mødereferat (</w:t>
      </w:r>
      <w:proofErr w:type="gramStart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20.04.2021</w:t>
      </w:r>
      <w:proofErr w:type="gramEnd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)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Ingen bemærkninger. 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9C62A2" w:rsidRPr="009C62A2" w:rsidRDefault="009C62A2" w:rsidP="009C62A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Økonomisk status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 xml:space="preserve">ES gennemgik balancen pr. </w:t>
      </w:r>
      <w:proofErr w:type="gramStart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25.05.2021</w:t>
      </w:r>
      <w:proofErr w:type="gramEnd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. For hele år 2020/2021 forventer ES et mindre overskud på ca. 4.000,- kr.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Bestyrelsen tog orienteringen til efterretning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  </w:t>
      </w:r>
    </w:p>
    <w:p w:rsidR="009C62A2" w:rsidRPr="009C62A2" w:rsidRDefault="009C62A2" w:rsidP="009C62A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Nyt om havneudvikling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LN orienterede om seneste orientering fra teknisk afdeling/Kerteminde Kommune, hvor ”kajakgennemsejlingen er fastlagt til hjørnet ved Nordre Havnekaj. Projektet omhandler stadig en kørevej på bro 0 med en vejbane på 3 meter, bom lukke, høfdeblokke. Golfvogn løsningen er dermed skrinlagt.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Bestyrelsen tog orienteringen til efterretning.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 xml:space="preserve">Bestyrelsen spurgte til status på placering af </w:t>
      </w:r>
      <w:proofErr w:type="spellStart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servicekaj</w:t>
      </w:r>
      <w:proofErr w:type="spellEnd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 xml:space="preserve"> med tankanlæg etc.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LN kontakter teknisk afdeling for opfølgning på dette.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t> </w:t>
      </w:r>
    </w:p>
    <w:p w:rsidR="009C62A2" w:rsidRPr="009C62A2" w:rsidRDefault="009C62A2" w:rsidP="009C62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Status aktivitetsudvalget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Forsamlingen drøftede flere ideer herunder: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9C62A2" w:rsidRPr="009C62A2" w:rsidRDefault="009C62A2" w:rsidP="009C62A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Sociale arrangementer</w:t>
      </w:r>
    </w:p>
    <w:p w:rsidR="009C62A2" w:rsidRPr="009C62A2" w:rsidRDefault="009C62A2" w:rsidP="009C62A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 xml:space="preserve">Foredragsaftener med </w:t>
      </w:r>
      <w:proofErr w:type="spellStart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rejse-/turbeskrivelser</w:t>
      </w:r>
      <w:proofErr w:type="spellEnd"/>
    </w:p>
    <w:p w:rsidR="009C62A2" w:rsidRPr="009C62A2" w:rsidRDefault="009C62A2" w:rsidP="009C62A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Foredragsaftener med læring og uddannelse</w:t>
      </w:r>
    </w:p>
    <w:p w:rsidR="009C62A2" w:rsidRPr="009C62A2" w:rsidRDefault="009C62A2" w:rsidP="009C62A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Naturture</w:t>
      </w:r>
      <w:proofErr w:type="spellEnd"/>
    </w:p>
    <w:p w:rsidR="009C62A2" w:rsidRPr="009C62A2" w:rsidRDefault="009C62A2" w:rsidP="009C62A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SRC kursus</w:t>
      </w:r>
    </w:p>
    <w:p w:rsidR="009C62A2" w:rsidRPr="009C62A2" w:rsidRDefault="009C62A2" w:rsidP="009C62A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Og meget andet</w:t>
      </w:r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t>AU kommer med et forslag til efterårets og vinterens aktiviteter.  </w:t>
      </w:r>
    </w:p>
    <w:p w:rsidR="009C62A2" w:rsidRPr="009C62A2" w:rsidRDefault="009C62A2" w:rsidP="009C62A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Status kommunikationsudvalget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LG spurgte til tilbuddene fra Amanda. Hvad kan Amanda tilbyde nye og bestående medlemmer?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Efter en generel drøftelse konkluderede bestyrelsen, at følgende to indsatser har meget høj prioritet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9C62A2" w:rsidRPr="009C62A2" w:rsidRDefault="009C62A2" w:rsidP="009C62A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Færdiggørelse af opdatering hjemmeside</w:t>
      </w:r>
    </w:p>
    <w:p w:rsidR="009C62A2" w:rsidRPr="009C62A2" w:rsidRDefault="009C62A2" w:rsidP="009C62A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Etablering af FB gruppe.</w:t>
      </w:r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lastRenderedPageBreak/>
        <w:t>Bestyrelsen beder KU om en snarlig plan for færdiggørelse af disse to opgaver herunder:</w:t>
      </w:r>
    </w:p>
    <w:p w:rsidR="009C62A2" w:rsidRPr="009C62A2" w:rsidRDefault="009C62A2" w:rsidP="009C62A2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Hvad mangler? Beskrivelser, udvalg, om hus, foto etc.</w:t>
      </w:r>
    </w:p>
    <w:p w:rsidR="009C62A2" w:rsidRPr="009C62A2" w:rsidRDefault="009C62A2" w:rsidP="009C62A2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Tidsramme?</w:t>
      </w:r>
    </w:p>
    <w:p w:rsidR="009C62A2" w:rsidRPr="009C62A2" w:rsidRDefault="009C62A2" w:rsidP="009C62A2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Økonomi?</w:t>
      </w:r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t> </w:t>
      </w:r>
      <w:r w:rsidRPr="009C62A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Bestyrelsen ser gerne at færdiggørelsen gennemføres inden sommerferien således hjemmeside og FB gruppe kan anvendes til kommunikation af </w:t>
      </w:r>
      <w:proofErr w:type="gramStart"/>
      <w:r w:rsidRPr="009C62A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aktivitets kalenderen</w:t>
      </w:r>
      <w:proofErr w:type="gramEnd"/>
      <w:r w:rsidRPr="009C62A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Ligeledes blev en ny hverve pjece drøftet.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Indholdet skal være målrettet mod nye medlemmer:</w:t>
      </w:r>
    </w:p>
    <w:p w:rsidR="009C62A2" w:rsidRPr="009C62A2" w:rsidRDefault="009C62A2" w:rsidP="009C62A2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Hvad kan Amanda tilbyde</w:t>
      </w:r>
    </w:p>
    <w:p w:rsidR="009C62A2" w:rsidRPr="009C62A2" w:rsidRDefault="009C62A2" w:rsidP="009C62A2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 xml:space="preserve">Hvad er </w:t>
      </w:r>
      <w:proofErr w:type="spellStart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amandas</w:t>
      </w:r>
      <w:proofErr w:type="spellEnd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 xml:space="preserve"> mærkesager</w:t>
      </w:r>
    </w:p>
    <w:p w:rsidR="009C62A2" w:rsidRPr="009C62A2" w:rsidRDefault="009C62A2" w:rsidP="009C62A2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Fordels program</w:t>
      </w:r>
    </w:p>
    <w:p w:rsidR="009C62A2" w:rsidRPr="009C62A2" w:rsidRDefault="009C62A2" w:rsidP="009C62A2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Medlemsfordele med leje af hus</w:t>
      </w:r>
    </w:p>
    <w:p w:rsidR="009C62A2" w:rsidRPr="009C62A2" w:rsidRDefault="009C62A2" w:rsidP="009C62A2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Konditioner for et medlemskab</w:t>
      </w:r>
    </w:p>
    <w:p w:rsidR="009C62A2" w:rsidRDefault="009C62A2" w:rsidP="009C62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t>Alle bedes meddele gode ideer til LN ASAP således LN kan udarbejde udkast til ny hvervepjece. LN fremviste eksempler på lignende pjecer fra en anden sejlerklub!</w:t>
      </w:r>
    </w:p>
    <w:p w:rsidR="009C62A2" w:rsidRPr="009C62A2" w:rsidRDefault="009C62A2" w:rsidP="009C62A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 xml:space="preserve">Status </w:t>
      </w:r>
      <w:proofErr w:type="spellStart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hus</w:t>
      </w:r>
      <w:r>
        <w:rPr>
          <w:rFonts w:ascii="Times New Roman" w:eastAsia="Times New Roman" w:hAnsi="Times New Roman" w:cs="Times New Roman"/>
          <w:color w:val="000000"/>
          <w:lang w:eastAsia="da-DK"/>
        </w:rPr>
        <w:t>-</w:t>
      </w: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udvalg</w:t>
      </w:r>
      <w:proofErr w:type="spellEnd"/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ES orienterede om de planlagte arbejdsopgaver:</w:t>
      </w:r>
    </w:p>
    <w:p w:rsidR="009C62A2" w:rsidRPr="009C62A2" w:rsidRDefault="009C62A2" w:rsidP="009C62A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Maling af stakit</w:t>
      </w:r>
    </w:p>
    <w:p w:rsidR="009C62A2" w:rsidRPr="009C62A2" w:rsidRDefault="009C62A2" w:rsidP="009C62A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Maling af hvidt træværk på huset</w:t>
      </w:r>
    </w:p>
    <w:p w:rsidR="009C62A2" w:rsidRPr="009C62A2" w:rsidRDefault="009C62A2" w:rsidP="009C62A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Algebehandling fliser</w:t>
      </w:r>
    </w:p>
    <w:p w:rsidR="009C62A2" w:rsidRPr="009C62A2" w:rsidRDefault="009C62A2" w:rsidP="009C62A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Afrensning af borde og bænke på terrassen</w:t>
      </w:r>
    </w:p>
    <w:p w:rsidR="009C62A2" w:rsidRDefault="009C62A2" w:rsidP="009C62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t>HU kommer med forslag til indhold og dato for en arbejdsdag</w:t>
      </w:r>
    </w:p>
    <w:p w:rsidR="009C62A2" w:rsidRPr="009C62A2" w:rsidRDefault="009C62A2" w:rsidP="009C62A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Eventuelt og næste møde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Lone Grønbæk: mail = </w:t>
      </w:r>
      <w:hyperlink r:id="rId5" w:tgtFrame="_blank" w:history="1">
        <w:r w:rsidRPr="009C62A2">
          <w:rPr>
            <w:rFonts w:ascii="Times New Roman" w:eastAsia="Times New Roman" w:hAnsi="Times New Roman" w:cs="Times New Roman"/>
            <w:color w:val="0563C1"/>
            <w:u w:val="single"/>
            <w:lang w:eastAsia="da-DK"/>
          </w:rPr>
          <w:t>lg@sdu.dk</w:t>
        </w:r>
      </w:hyperlink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 og mobil 93 50 70 45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 xml:space="preserve">Mogens </w:t>
      </w:r>
      <w:proofErr w:type="spellStart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Lauridtsen</w:t>
      </w:r>
      <w:proofErr w:type="spellEnd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: mail= </w:t>
      </w:r>
      <w:hyperlink r:id="rId6" w:tgtFrame="_blank" w:history="1">
        <w:r w:rsidRPr="009C62A2">
          <w:rPr>
            <w:rFonts w:ascii="Times New Roman" w:eastAsia="Times New Roman" w:hAnsi="Times New Roman" w:cs="Times New Roman"/>
            <w:color w:val="0563C1"/>
            <w:u w:val="single"/>
            <w:lang w:eastAsia="da-DK"/>
          </w:rPr>
          <w:t>mogens@tdi.nu</w:t>
        </w:r>
      </w:hyperlink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 og mobil 40 31 33 37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 </w:t>
      </w:r>
    </w:p>
    <w:p w:rsidR="009C62A2" w:rsidRPr="009C62A2" w:rsidRDefault="009C62A2" w:rsidP="009C62A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da-DK"/>
        </w:rPr>
      </w:pPr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 xml:space="preserve">Næste møde blev aftalt til mandag den </w:t>
      </w:r>
      <w:proofErr w:type="gramStart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>28.06.2021</w:t>
      </w:r>
      <w:proofErr w:type="gramEnd"/>
      <w:r w:rsidRPr="009C62A2">
        <w:rPr>
          <w:rFonts w:ascii="Times New Roman" w:eastAsia="Times New Roman" w:hAnsi="Times New Roman" w:cs="Times New Roman"/>
          <w:color w:val="000000"/>
          <w:lang w:eastAsia="da-DK"/>
        </w:rPr>
        <w:t xml:space="preserve"> kl. 19.00.</w:t>
      </w:r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t> </w:t>
      </w:r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da-DK"/>
        </w:rPr>
      </w:pPr>
      <w:r w:rsidRPr="009C62A2">
        <w:rPr>
          <w:rFonts w:ascii="Arial" w:eastAsia="Times New Roman" w:hAnsi="Arial" w:cs="Arial"/>
          <w:color w:val="000000"/>
          <w:sz w:val="13"/>
          <w:szCs w:val="13"/>
          <w:lang w:eastAsia="da-DK"/>
        </w:rPr>
        <w:t> </w:t>
      </w:r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a-DK"/>
        </w:rPr>
      </w:pPr>
      <w:r w:rsidRPr="009C62A2">
        <w:rPr>
          <w:rFonts w:ascii="Arial" w:eastAsia="Times New Roman" w:hAnsi="Arial" w:cs="Arial"/>
          <w:color w:val="000000"/>
          <w:lang w:eastAsia="da-DK"/>
        </w:rPr>
        <w:t>Leif</w:t>
      </w:r>
    </w:p>
    <w:p w:rsidR="009C62A2" w:rsidRPr="009C62A2" w:rsidRDefault="009C62A2" w:rsidP="009C62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da-DK"/>
        </w:rPr>
      </w:pPr>
      <w:r w:rsidRPr="009C62A2">
        <w:rPr>
          <w:rFonts w:ascii="Arial" w:eastAsia="Times New Roman" w:hAnsi="Arial" w:cs="Arial"/>
          <w:color w:val="000000"/>
          <w:sz w:val="13"/>
          <w:szCs w:val="13"/>
          <w:lang w:eastAsia="da-DK"/>
        </w:rPr>
        <w:t> </w:t>
      </w:r>
    </w:p>
    <w:p w:rsidR="00B479C6" w:rsidRDefault="00B479C6"/>
    <w:sectPr w:rsidR="00B479C6" w:rsidSect="00B479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811"/>
    <w:multiLevelType w:val="multilevel"/>
    <w:tmpl w:val="4C4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371C7"/>
    <w:multiLevelType w:val="multilevel"/>
    <w:tmpl w:val="6BF0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F4EBA"/>
    <w:multiLevelType w:val="multilevel"/>
    <w:tmpl w:val="130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540188"/>
    <w:multiLevelType w:val="multilevel"/>
    <w:tmpl w:val="BFCA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7875E1"/>
    <w:multiLevelType w:val="multilevel"/>
    <w:tmpl w:val="26B41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90D1A"/>
    <w:multiLevelType w:val="multilevel"/>
    <w:tmpl w:val="C69E31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B24F5"/>
    <w:multiLevelType w:val="multilevel"/>
    <w:tmpl w:val="06AA1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C21FA"/>
    <w:multiLevelType w:val="multilevel"/>
    <w:tmpl w:val="51721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E029B"/>
    <w:multiLevelType w:val="multilevel"/>
    <w:tmpl w:val="28E89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30699"/>
    <w:multiLevelType w:val="multilevel"/>
    <w:tmpl w:val="D15A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02E6A"/>
    <w:multiLevelType w:val="multilevel"/>
    <w:tmpl w:val="C116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10C8F"/>
    <w:multiLevelType w:val="multilevel"/>
    <w:tmpl w:val="10E47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F1C18"/>
    <w:multiLevelType w:val="multilevel"/>
    <w:tmpl w:val="DE16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9C62A2"/>
    <w:rsid w:val="009C62A2"/>
    <w:rsid w:val="00B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yiv1483816670msonormal">
    <w:name w:val="yiv1483816670msonormal"/>
    <w:basedOn w:val="Normal"/>
    <w:rsid w:val="009C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yiv1483816670msolistparagraph">
    <w:name w:val="yiv1483816670msolistparagraph"/>
    <w:basedOn w:val="Normal"/>
    <w:rsid w:val="009C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C6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ens@tdi.nu" TargetMode="External"/><Relationship Id="rId5" Type="http://schemas.openxmlformats.org/officeDocument/2006/relationships/hyperlink" Target="mailto:lg@sd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2021-06-08T13:27:00Z</dcterms:created>
  <dcterms:modified xsi:type="dcterms:W3CDTF">2021-06-08T13:34:00Z</dcterms:modified>
</cp:coreProperties>
</file>